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D52" w:rsidRPr="00693AD6" w:rsidRDefault="00A65D52" w:rsidP="005565DF">
      <w:pPr>
        <w:spacing w:after="0" w:line="240" w:lineRule="auto"/>
        <w:ind w:left="4820" w:firstLine="5"/>
        <w:rPr>
          <w:rFonts w:ascii="Times New Roman" w:hAnsi="Times New Roman"/>
          <w:sz w:val="28"/>
          <w:szCs w:val="28"/>
        </w:rPr>
      </w:pPr>
      <w:r w:rsidRPr="00693AD6">
        <w:rPr>
          <w:rFonts w:ascii="Times New Roman" w:hAnsi="Times New Roman"/>
          <w:sz w:val="28"/>
          <w:szCs w:val="28"/>
        </w:rPr>
        <w:t xml:space="preserve">Приложение 7 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«Об областном бюджете на 2024 год и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на плановый период 2025 и 2026 годов»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5565DF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5565DF" w:rsidRPr="005565DF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33783C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565DF">
        <w:rPr>
          <w:rFonts w:ascii="Times New Roman" w:hAnsi="Times New Roman"/>
          <w:color w:val="000000"/>
          <w:sz w:val="28"/>
          <w:szCs w:val="28"/>
        </w:rPr>
        <w:t>№</w:t>
      </w:r>
    </w:p>
    <w:p w:rsidR="005565DF" w:rsidRDefault="005565DF" w:rsidP="005565D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65DF" w:rsidRPr="00693AD6" w:rsidRDefault="005565DF" w:rsidP="005565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25FA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2125FA" w:rsidRPr="00CC7435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24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Pr="00693AD6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693AD6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693AD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1E534A" w:rsidTr="00693AD6">
        <w:trPr>
          <w:trHeight w:val="20"/>
          <w:tblHeader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310CF7"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1E534A" w:rsidRDefault="00F87368" w:rsidP="00A65D52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1E534A" w:rsidTr="00693AD6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1E534A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1E534A" w:rsidRDefault="00E75F13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184207" w:rsidRPr="001E534A" w:rsidTr="00693AD6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38</w:t>
            </w: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710</w:t>
            </w: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3 489,</w:t>
            </w:r>
            <w:r w:rsidR="00EA1FA9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4 192 046,6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185 408,3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162 932,4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8 684,7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163 081,7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2 0</w:t>
            </w:r>
            <w:r w:rsidR="00184207"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09 370,4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681 144,5</w:t>
            </w:r>
          </w:p>
        </w:tc>
      </w:tr>
      <w:tr w:rsidR="004630C8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B255CD" w:rsidRDefault="004630C8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B255CD" w:rsidRDefault="004630C8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B255CD" w:rsidRDefault="004630C8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B255CD" w:rsidRDefault="004630C8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35 354</w:t>
            </w: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135 985,3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97 968,9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565DF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10 261,3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20 664,6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248 308,0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54 708,6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14 959</w:t>
            </w:r>
            <w:r w:rsidR="00184207"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,1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206 085,6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479 411,4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51 617,0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105 534,6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1 384 989,0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1 870 637</w:t>
            </w:r>
            <w:r w:rsidR="00184207"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20 861,4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129 379</w:t>
            </w:r>
            <w:r w:rsidR="00184207"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,9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325 258,0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B255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5 035 154,6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R2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B255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49 552,1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B255CD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B255CD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55CD">
              <w:rPr>
                <w:rFonts w:ascii="Times New Roman" w:hAnsi="Times New Roman"/>
                <w:sz w:val="28"/>
                <w:szCs w:val="28"/>
                <w:lang w:val="en-US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B255CD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255CD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8 626,0</w:t>
            </w:r>
          </w:p>
        </w:tc>
      </w:tr>
      <w:tr w:rsidR="00184207" w:rsidRPr="001E534A" w:rsidTr="0066005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Y4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1E534A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316 413,1</w:t>
            </w:r>
          </w:p>
        </w:tc>
      </w:tr>
      <w:tr w:rsidR="0078489A" w:rsidRPr="001E534A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A" w:rsidRPr="001E534A" w:rsidRDefault="00874AF6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89A" w:rsidRPr="001E534A" w:rsidRDefault="001E534A" w:rsidP="008D19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</w:t>
            </w:r>
            <w:r w:rsidR="00660057"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B255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546</w:t>
            </w:r>
            <w:r w:rsidR="00660057"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="00B255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599</w:t>
            </w:r>
            <w:r w:rsidR="00184207" w:rsidRPr="001E5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B255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64 737,6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300 594,9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4 060,8</w:t>
            </w:r>
          </w:p>
        </w:tc>
      </w:tr>
      <w:tr w:rsidR="00184207" w:rsidRPr="001E534A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1E534A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sz w:val="28"/>
                <w:szCs w:val="28"/>
                <w:lang w:val="en-US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1E534A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E534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757 126,5</w:t>
            </w:r>
          </w:p>
        </w:tc>
      </w:tr>
      <w:tr w:rsidR="00874AF6" w:rsidRPr="001E534A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4AF6" w:rsidRPr="001E534A" w:rsidRDefault="00874AF6" w:rsidP="00693A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1E534A" w:rsidRDefault="001E534A" w:rsidP="00693A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1E534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1 132 519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,8</w:t>
            </w:r>
          </w:p>
        </w:tc>
      </w:tr>
      <w:tr w:rsidR="00874AF6" w:rsidRPr="00693AD6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F6" w:rsidRPr="001E534A" w:rsidRDefault="00874AF6" w:rsidP="00693A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1E534A" w:rsidRDefault="00B255CD" w:rsidP="008D19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679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118</w:t>
            </w:r>
            <w:r w:rsidR="00184207" w:rsidRPr="001E534A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</w:tr>
    </w:tbl>
    <w:p w:rsidR="00DB5FAF" w:rsidRPr="00693AD6" w:rsidRDefault="00DB5FAF" w:rsidP="00693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693AD6" w:rsidSect="00693AD6">
      <w:headerReference w:type="default" r:id="rId8"/>
      <w:pgSz w:w="11906" w:h="16838"/>
      <w:pgMar w:top="1276" w:right="566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7C1" w:rsidRDefault="008017C1" w:rsidP="00846598">
      <w:pPr>
        <w:spacing w:after="0" w:line="240" w:lineRule="auto"/>
      </w:pPr>
      <w:r>
        <w:separator/>
      </w:r>
    </w:p>
  </w:endnote>
  <w:endnote w:type="continuationSeparator" w:id="0">
    <w:p w:rsidR="008017C1" w:rsidRDefault="008017C1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7C1" w:rsidRDefault="008017C1" w:rsidP="00846598">
      <w:pPr>
        <w:spacing w:after="0" w:line="240" w:lineRule="auto"/>
      </w:pPr>
      <w:r>
        <w:separator/>
      </w:r>
    </w:p>
  </w:footnote>
  <w:footnote w:type="continuationSeparator" w:id="0">
    <w:p w:rsidR="008017C1" w:rsidRDefault="008017C1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5565DF">
      <w:rPr>
        <w:rFonts w:ascii="Times New Roman" w:hAnsi="Times New Roman"/>
        <w:noProof/>
        <w:sz w:val="24"/>
        <w:szCs w:val="24"/>
      </w:rPr>
      <w:t>2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3358A"/>
    <w:rsid w:val="00184207"/>
    <w:rsid w:val="001D4400"/>
    <w:rsid w:val="001D59E4"/>
    <w:rsid w:val="001E216E"/>
    <w:rsid w:val="001E534A"/>
    <w:rsid w:val="002116AC"/>
    <w:rsid w:val="002125FA"/>
    <w:rsid w:val="0025111F"/>
    <w:rsid w:val="00251C3C"/>
    <w:rsid w:val="002E47D1"/>
    <w:rsid w:val="00310CF7"/>
    <w:rsid w:val="0033783C"/>
    <w:rsid w:val="003703DD"/>
    <w:rsid w:val="0039731F"/>
    <w:rsid w:val="003C6DEF"/>
    <w:rsid w:val="003D63D8"/>
    <w:rsid w:val="003F04C9"/>
    <w:rsid w:val="004050E3"/>
    <w:rsid w:val="00435B6A"/>
    <w:rsid w:val="00450D0A"/>
    <w:rsid w:val="004630C8"/>
    <w:rsid w:val="00487977"/>
    <w:rsid w:val="004A085D"/>
    <w:rsid w:val="004A6D55"/>
    <w:rsid w:val="004B0C68"/>
    <w:rsid w:val="004E6AB4"/>
    <w:rsid w:val="00544AF8"/>
    <w:rsid w:val="0055653E"/>
    <w:rsid w:val="005565DF"/>
    <w:rsid w:val="005E2B1E"/>
    <w:rsid w:val="00604106"/>
    <w:rsid w:val="00613928"/>
    <w:rsid w:val="006251FB"/>
    <w:rsid w:val="00635B11"/>
    <w:rsid w:val="00636715"/>
    <w:rsid w:val="006436C6"/>
    <w:rsid w:val="0065338F"/>
    <w:rsid w:val="00660057"/>
    <w:rsid w:val="00660628"/>
    <w:rsid w:val="00693AD6"/>
    <w:rsid w:val="00693BC1"/>
    <w:rsid w:val="006C08CD"/>
    <w:rsid w:val="00710B84"/>
    <w:rsid w:val="00722BC7"/>
    <w:rsid w:val="00752DC9"/>
    <w:rsid w:val="0075601A"/>
    <w:rsid w:val="00756B64"/>
    <w:rsid w:val="0078489A"/>
    <w:rsid w:val="007D1031"/>
    <w:rsid w:val="007E2C20"/>
    <w:rsid w:val="007F21BC"/>
    <w:rsid w:val="00801787"/>
    <w:rsid w:val="008017C1"/>
    <w:rsid w:val="00846598"/>
    <w:rsid w:val="008532E2"/>
    <w:rsid w:val="0086360A"/>
    <w:rsid w:val="00874AF6"/>
    <w:rsid w:val="008857C7"/>
    <w:rsid w:val="00886EB9"/>
    <w:rsid w:val="008A2506"/>
    <w:rsid w:val="008D19F0"/>
    <w:rsid w:val="00925D23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255CD"/>
    <w:rsid w:val="00B321F4"/>
    <w:rsid w:val="00B74AA1"/>
    <w:rsid w:val="00BC0731"/>
    <w:rsid w:val="00BF346E"/>
    <w:rsid w:val="00C04298"/>
    <w:rsid w:val="00C21C35"/>
    <w:rsid w:val="00C41AFE"/>
    <w:rsid w:val="00C64BD3"/>
    <w:rsid w:val="00C713F9"/>
    <w:rsid w:val="00C80CA3"/>
    <w:rsid w:val="00C8380A"/>
    <w:rsid w:val="00C86AB4"/>
    <w:rsid w:val="00C95C5A"/>
    <w:rsid w:val="00CA0E18"/>
    <w:rsid w:val="00CC7435"/>
    <w:rsid w:val="00D15EE3"/>
    <w:rsid w:val="00DB5FAF"/>
    <w:rsid w:val="00DC0CCB"/>
    <w:rsid w:val="00E339F5"/>
    <w:rsid w:val="00E47C7B"/>
    <w:rsid w:val="00E623A7"/>
    <w:rsid w:val="00E72D55"/>
    <w:rsid w:val="00E75F13"/>
    <w:rsid w:val="00E92CB3"/>
    <w:rsid w:val="00E931AE"/>
    <w:rsid w:val="00EA1FA9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8A408-80E5-48C0-B581-EB476E69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Комаров Александр Сергеевич</cp:lastModifiedBy>
  <cp:revision>36</cp:revision>
  <cp:lastPrinted>2021-11-26T03:44:00Z</cp:lastPrinted>
  <dcterms:created xsi:type="dcterms:W3CDTF">2021-11-23T06:02:00Z</dcterms:created>
  <dcterms:modified xsi:type="dcterms:W3CDTF">2024-05-17T10:35:00Z</dcterms:modified>
</cp:coreProperties>
</file>